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E2BC" w14:textId="0F925534" w:rsidR="0096077D" w:rsidRDefault="00302EFD">
      <w:pPr>
        <w:rPr>
          <w:rFonts w:cstheme="minorHAnsi"/>
        </w:rPr>
      </w:pPr>
      <w:r>
        <w:rPr>
          <w:rFonts w:cstheme="minorHAnsi"/>
        </w:rPr>
        <w:t xml:space="preserve">Wine Industry Ethical Trade Association (WIETA) </w:t>
      </w:r>
      <w:r w:rsidR="00151C98" w:rsidRPr="008C1995">
        <w:rPr>
          <w:rFonts w:cstheme="minorHAnsi"/>
        </w:rPr>
        <w:t xml:space="preserve">– Job Ad for Project </w:t>
      </w:r>
      <w:r w:rsidR="00B815AE">
        <w:rPr>
          <w:rFonts w:cstheme="minorHAnsi"/>
        </w:rPr>
        <w:t>Officer</w:t>
      </w:r>
      <w:r w:rsidR="00151C98" w:rsidRPr="008C1995">
        <w:rPr>
          <w:rFonts w:cstheme="minorHAnsi"/>
        </w:rPr>
        <w:t xml:space="preserve"> </w:t>
      </w:r>
      <w:r w:rsidR="008D4576">
        <w:rPr>
          <w:rFonts w:cstheme="minorHAnsi"/>
        </w:rPr>
        <w:t xml:space="preserve">(6 months contract) </w:t>
      </w:r>
    </w:p>
    <w:p w14:paraId="7BDB6F79" w14:textId="6E267BE6" w:rsidR="00322707" w:rsidRPr="008C1995" w:rsidRDefault="00322707">
      <w:pPr>
        <w:rPr>
          <w:rFonts w:cstheme="minorHAnsi"/>
        </w:rPr>
      </w:pPr>
      <w:r>
        <w:rPr>
          <w:rFonts w:cstheme="minorHAnsi"/>
        </w:rPr>
        <w:t xml:space="preserve">STELLENBOSCH </w:t>
      </w:r>
      <w:proofErr w:type="gramStart"/>
      <w:r>
        <w:rPr>
          <w:rFonts w:cstheme="minorHAnsi"/>
        </w:rPr>
        <w:t>based</w:t>
      </w:r>
      <w:proofErr w:type="gramEnd"/>
    </w:p>
    <w:p w14:paraId="04964455" w14:textId="77777777" w:rsidR="00151C98" w:rsidRPr="008C1995" w:rsidRDefault="00151C98">
      <w:pPr>
        <w:rPr>
          <w:rFonts w:cstheme="minorHAnsi"/>
        </w:rPr>
      </w:pPr>
      <w:r w:rsidRPr="008C1995">
        <w:rPr>
          <w:rFonts w:cstheme="minorHAnsi"/>
        </w:rPr>
        <w:t xml:space="preserve">Start date: </w:t>
      </w:r>
      <w:proofErr w:type="gramStart"/>
      <w:r w:rsidRPr="008C1995">
        <w:rPr>
          <w:rFonts w:cstheme="minorHAnsi"/>
        </w:rPr>
        <w:t>ASAP</w:t>
      </w:r>
      <w:proofErr w:type="gramEnd"/>
      <w:r w:rsidRPr="008C1995">
        <w:rPr>
          <w:rFonts w:cstheme="minorHAnsi"/>
        </w:rPr>
        <w:t xml:space="preserve"> </w:t>
      </w:r>
    </w:p>
    <w:p w14:paraId="3CF033E7" w14:textId="77777777" w:rsidR="00151C98" w:rsidRPr="008C1995" w:rsidRDefault="00151C98" w:rsidP="00151C98">
      <w:p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 xml:space="preserve">Location: </w:t>
      </w:r>
      <w:r w:rsidR="00C12C0F">
        <w:rPr>
          <w:rFonts w:cstheme="minorHAnsi"/>
        </w:rPr>
        <w:t xml:space="preserve">Stellenbosch, Western Cape </w:t>
      </w:r>
      <w:r w:rsidR="0018682E">
        <w:rPr>
          <w:rFonts w:cstheme="minorHAnsi"/>
        </w:rPr>
        <w:t xml:space="preserve"> </w:t>
      </w:r>
    </w:p>
    <w:p w14:paraId="6603F5D7" w14:textId="3E65AC47" w:rsidR="00151C98" w:rsidRDefault="006A0777" w:rsidP="00151C9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6 month</w:t>
      </w:r>
      <w:proofErr w:type="gramEnd"/>
      <w:r>
        <w:rPr>
          <w:rFonts w:cstheme="minorHAnsi"/>
        </w:rPr>
        <w:t xml:space="preserve"> fixed term contract</w:t>
      </w:r>
    </w:p>
    <w:p w14:paraId="40FB198A" w14:textId="76C7A92D" w:rsidR="00151C98" w:rsidRPr="008C1995" w:rsidRDefault="00151C98" w:rsidP="00151C98">
      <w:p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 xml:space="preserve">Salary: </w:t>
      </w:r>
      <w:r w:rsidR="00302EFD">
        <w:rPr>
          <w:rFonts w:cstheme="minorHAnsi"/>
        </w:rPr>
        <w:t>Dependant on experience R20 000 – R24 000 per month</w:t>
      </w:r>
      <w:r w:rsidRPr="008C1995">
        <w:rPr>
          <w:rFonts w:cstheme="minorHAnsi"/>
        </w:rPr>
        <w:t xml:space="preserve"> </w:t>
      </w:r>
    </w:p>
    <w:p w14:paraId="7C0F9434" w14:textId="77777777" w:rsidR="00151C98" w:rsidRPr="008C1995" w:rsidRDefault="00151C98" w:rsidP="00151C98">
      <w:pPr>
        <w:spacing w:after="0" w:line="240" w:lineRule="auto"/>
        <w:rPr>
          <w:rFonts w:cstheme="minorHAnsi"/>
        </w:rPr>
      </w:pPr>
    </w:p>
    <w:p w14:paraId="1A1F7FE4" w14:textId="77777777" w:rsidR="00151C98" w:rsidRPr="008C1995" w:rsidRDefault="00151C98" w:rsidP="00151C98">
      <w:pPr>
        <w:spacing w:after="0" w:line="240" w:lineRule="auto"/>
        <w:rPr>
          <w:rFonts w:cstheme="minorHAnsi"/>
          <w:b/>
        </w:rPr>
      </w:pPr>
      <w:r w:rsidRPr="008C1995">
        <w:rPr>
          <w:rFonts w:cstheme="minorHAnsi"/>
          <w:b/>
        </w:rPr>
        <w:t xml:space="preserve">Who you </w:t>
      </w:r>
      <w:proofErr w:type="gramStart"/>
      <w:r w:rsidRPr="008C1995">
        <w:rPr>
          <w:rFonts w:cstheme="minorHAnsi"/>
          <w:b/>
        </w:rPr>
        <w:t>are</w:t>
      </w:r>
      <w:proofErr w:type="gramEnd"/>
    </w:p>
    <w:p w14:paraId="457A17C8" w14:textId="77777777" w:rsidR="00151C98" w:rsidRPr="008C1995" w:rsidRDefault="00151C98" w:rsidP="00151C98">
      <w:pPr>
        <w:spacing w:after="0" w:line="240" w:lineRule="auto"/>
        <w:rPr>
          <w:rFonts w:cstheme="minorHAnsi"/>
          <w:b/>
        </w:rPr>
      </w:pPr>
      <w:r w:rsidRPr="008C1995">
        <w:rPr>
          <w:rFonts w:cstheme="minorHAnsi"/>
          <w:b/>
        </w:rPr>
        <w:t xml:space="preserve">Essential </w:t>
      </w:r>
    </w:p>
    <w:p w14:paraId="1C9557F6" w14:textId="756CE34C" w:rsidR="00302EFD" w:rsidRDefault="00404924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Tertiary</w:t>
      </w:r>
      <w:r w:rsidR="00302EFD">
        <w:rPr>
          <w:rFonts w:cstheme="minorHAnsi"/>
        </w:rPr>
        <w:t xml:space="preserve"> qualification in social scie</w:t>
      </w:r>
      <w:r>
        <w:rPr>
          <w:rFonts w:cstheme="minorHAnsi"/>
        </w:rPr>
        <w:t>n</w:t>
      </w:r>
      <w:r w:rsidR="00302EFD">
        <w:rPr>
          <w:rFonts w:cstheme="minorHAnsi"/>
        </w:rPr>
        <w:t xml:space="preserve">ces or development </w:t>
      </w:r>
      <w:r>
        <w:rPr>
          <w:rFonts w:cstheme="minorHAnsi"/>
        </w:rPr>
        <w:t xml:space="preserve">or law </w:t>
      </w:r>
    </w:p>
    <w:p w14:paraId="2D84D0F7" w14:textId="09059985" w:rsidR="00302EFD" w:rsidRDefault="00404924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Track record in rural project support work </w:t>
      </w:r>
    </w:p>
    <w:p w14:paraId="0955338A" w14:textId="285C416D" w:rsidR="006B53FF" w:rsidRDefault="00302EFD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Highly skilled in project administration with a </w:t>
      </w:r>
      <w:proofErr w:type="gramStart"/>
      <w:r w:rsidR="006B53FF">
        <w:rPr>
          <w:rFonts w:cstheme="minorHAnsi"/>
        </w:rPr>
        <w:t>strong Microsoft Office skills</w:t>
      </w:r>
      <w:proofErr w:type="gramEnd"/>
      <w:r w:rsidR="006B53FF">
        <w:rPr>
          <w:rFonts w:cstheme="minorHAnsi"/>
        </w:rPr>
        <w:t xml:space="preserve"> and is confident in using digital platforms and tools such as Dropbox, Survey Money, Google Docs etc. </w:t>
      </w:r>
    </w:p>
    <w:p w14:paraId="32A4E749" w14:textId="77777777" w:rsidR="006B53FF" w:rsidRPr="008C1995" w:rsidRDefault="006B53FF" w:rsidP="006B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>Someone with a</w:t>
      </w:r>
      <w:r>
        <w:rPr>
          <w:rFonts w:cstheme="minorHAnsi"/>
        </w:rPr>
        <w:t>n excellent</w:t>
      </w:r>
      <w:r w:rsidRPr="008C1995">
        <w:rPr>
          <w:rFonts w:cstheme="minorHAnsi"/>
        </w:rPr>
        <w:t xml:space="preserve"> eye for</w:t>
      </w:r>
      <w:r>
        <w:rPr>
          <w:rFonts w:cstheme="minorHAnsi"/>
        </w:rPr>
        <w:t xml:space="preserve"> detail experienced in data capturing and management </w:t>
      </w:r>
    </w:p>
    <w:p w14:paraId="2A1B5A47" w14:textId="196BEB9D" w:rsidR="006B53FF" w:rsidRPr="008C1995" w:rsidRDefault="006B53FF" w:rsidP="006B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 xml:space="preserve">A great organiser, with the ability to set and meet demanding targets and </w:t>
      </w:r>
      <w:proofErr w:type="gramStart"/>
      <w:r w:rsidRPr="008C1995">
        <w:rPr>
          <w:rFonts w:cstheme="minorHAnsi"/>
        </w:rPr>
        <w:t xml:space="preserve">deadlines, </w:t>
      </w:r>
      <w:r>
        <w:rPr>
          <w:rFonts w:cstheme="minorHAnsi"/>
        </w:rPr>
        <w:t xml:space="preserve"> manage</w:t>
      </w:r>
      <w:proofErr w:type="gramEnd"/>
      <w:r>
        <w:rPr>
          <w:rFonts w:cstheme="minorHAnsi"/>
        </w:rPr>
        <w:t xml:space="preserve"> competing priorities</w:t>
      </w:r>
      <w:r w:rsidR="00302EFD">
        <w:rPr>
          <w:rFonts w:cstheme="minorHAnsi"/>
        </w:rPr>
        <w:t xml:space="preserve">, and implement HR and OHS administration and WIETA standard systems </w:t>
      </w:r>
      <w:r>
        <w:rPr>
          <w:rFonts w:cstheme="minorHAnsi"/>
        </w:rPr>
        <w:t xml:space="preserve"> </w:t>
      </w:r>
    </w:p>
    <w:p w14:paraId="0D9087D0" w14:textId="626ADA01" w:rsidR="006B53FF" w:rsidRPr="008C1995" w:rsidRDefault="006B53FF" w:rsidP="006B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>An exc</w:t>
      </w:r>
      <w:r>
        <w:rPr>
          <w:rFonts w:cstheme="minorHAnsi"/>
        </w:rPr>
        <w:t xml:space="preserve">ellent communicator </w:t>
      </w:r>
      <w:r w:rsidR="00302EFD">
        <w:rPr>
          <w:rFonts w:cstheme="minorHAnsi"/>
        </w:rPr>
        <w:t>in English and Afrikaans – IsiXhosa would be advantageous too</w:t>
      </w:r>
      <w:r>
        <w:rPr>
          <w:rFonts w:cstheme="minorHAnsi"/>
        </w:rPr>
        <w:t xml:space="preserve"> </w:t>
      </w:r>
    </w:p>
    <w:p w14:paraId="6B0E2C8B" w14:textId="45077871" w:rsidR="006B53FF" w:rsidRPr="008C1995" w:rsidRDefault="006B53FF" w:rsidP="006B53F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Someone with experience of organising training event</w:t>
      </w:r>
      <w:r w:rsidR="00302EFD">
        <w:rPr>
          <w:rFonts w:cstheme="minorHAnsi"/>
        </w:rPr>
        <w:t>s</w:t>
      </w:r>
      <w:r>
        <w:rPr>
          <w:rFonts w:cstheme="minorHAnsi"/>
        </w:rPr>
        <w:t xml:space="preserve"> or workshops online or face-to-face</w:t>
      </w:r>
    </w:p>
    <w:p w14:paraId="77EF3835" w14:textId="0C6CB14D" w:rsidR="00151C98" w:rsidRPr="008C1995" w:rsidRDefault="006B53FF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Someone who has </w:t>
      </w:r>
      <w:r w:rsidR="00151C98" w:rsidRPr="008C1995">
        <w:rPr>
          <w:rFonts w:cstheme="minorHAnsi"/>
        </w:rPr>
        <w:t xml:space="preserve">worked with or within the </w:t>
      </w:r>
      <w:proofErr w:type="spellStart"/>
      <w:r w:rsidR="00302EFD">
        <w:rPr>
          <w:rFonts w:cstheme="minorHAnsi"/>
        </w:rPr>
        <w:t>agri</w:t>
      </w:r>
      <w:proofErr w:type="spellEnd"/>
      <w:r w:rsidR="00302EFD">
        <w:rPr>
          <w:rFonts w:cstheme="minorHAnsi"/>
        </w:rPr>
        <w:t xml:space="preserve"> </w:t>
      </w:r>
      <w:r w:rsidR="00151C98" w:rsidRPr="008C1995">
        <w:rPr>
          <w:rFonts w:cstheme="minorHAnsi"/>
        </w:rPr>
        <w:t xml:space="preserve">business </w:t>
      </w:r>
      <w:r w:rsidR="00302EFD">
        <w:rPr>
          <w:rFonts w:cstheme="minorHAnsi"/>
        </w:rPr>
        <w:t xml:space="preserve">or rural </w:t>
      </w:r>
      <w:r w:rsidR="00151C98" w:rsidRPr="008C1995">
        <w:rPr>
          <w:rFonts w:cstheme="minorHAnsi"/>
        </w:rPr>
        <w:t>sector on ethical trade</w:t>
      </w:r>
      <w:r w:rsidR="00302EFD">
        <w:rPr>
          <w:rFonts w:cstheme="minorHAnsi"/>
        </w:rPr>
        <w:t xml:space="preserve">/ labour law/ or in a human resource or legal or para legal or </w:t>
      </w:r>
      <w:proofErr w:type="gramStart"/>
      <w:r w:rsidR="00302EFD">
        <w:rPr>
          <w:rFonts w:cstheme="minorHAnsi"/>
        </w:rPr>
        <w:t>rights based</w:t>
      </w:r>
      <w:proofErr w:type="gramEnd"/>
      <w:r w:rsidR="00302EFD">
        <w:rPr>
          <w:rFonts w:cstheme="minorHAnsi"/>
        </w:rPr>
        <w:t xml:space="preserve"> environment </w:t>
      </w:r>
      <w:r>
        <w:rPr>
          <w:rFonts w:cstheme="minorHAnsi"/>
        </w:rPr>
        <w:t xml:space="preserve">or who is </w:t>
      </w:r>
      <w:r w:rsidR="00302EFD">
        <w:rPr>
          <w:rFonts w:cstheme="minorHAnsi"/>
        </w:rPr>
        <w:t xml:space="preserve">very </w:t>
      </w:r>
      <w:r>
        <w:rPr>
          <w:rFonts w:cstheme="minorHAnsi"/>
        </w:rPr>
        <w:t xml:space="preserve">motivated to do so </w:t>
      </w:r>
    </w:p>
    <w:p w14:paraId="3F65440A" w14:textId="2C8A6B8F" w:rsidR="00151C98" w:rsidRPr="008C1995" w:rsidRDefault="00151C98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>A motivated and enthusiastic worker, able to work independently and with remote colleagues/stakeholders, delivering day-to-day workload with minimal supervision</w:t>
      </w:r>
    </w:p>
    <w:p w14:paraId="5558D71A" w14:textId="3D8FE037" w:rsidR="00151C98" w:rsidRDefault="00151C98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C1995">
        <w:rPr>
          <w:rFonts w:cstheme="minorHAnsi"/>
        </w:rPr>
        <w:t xml:space="preserve">A good problem solver with the ability to think on </w:t>
      </w:r>
      <w:r w:rsidR="008C1995">
        <w:rPr>
          <w:rFonts w:cstheme="minorHAnsi"/>
        </w:rPr>
        <w:t>their</w:t>
      </w:r>
      <w:r w:rsidRPr="008C1995">
        <w:rPr>
          <w:rFonts w:cstheme="minorHAnsi"/>
        </w:rPr>
        <w:t xml:space="preserve"> feet</w:t>
      </w:r>
    </w:p>
    <w:p w14:paraId="53996CE1" w14:textId="40DA7F22" w:rsidR="006B53FF" w:rsidRDefault="006B53FF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Able to commute to work in Stellenbosch (primary place of work) and able to manage working from home when necessary (i.e., </w:t>
      </w:r>
      <w:r w:rsidR="00302EFD">
        <w:rPr>
          <w:rFonts w:cstheme="minorHAnsi"/>
        </w:rPr>
        <w:t xml:space="preserve">where </w:t>
      </w:r>
      <w:r>
        <w:rPr>
          <w:rFonts w:cstheme="minorHAnsi"/>
        </w:rPr>
        <w:t>lockdown restrictions</w:t>
      </w:r>
      <w:r w:rsidR="00302EFD">
        <w:rPr>
          <w:rFonts w:cstheme="minorHAnsi"/>
        </w:rPr>
        <w:t xml:space="preserve"> are in effect</w:t>
      </w:r>
      <w:r>
        <w:rPr>
          <w:rFonts w:cstheme="minorHAnsi"/>
        </w:rPr>
        <w:t xml:space="preserve">)  </w:t>
      </w:r>
    </w:p>
    <w:p w14:paraId="194C22FB" w14:textId="10F174D2" w:rsidR="00302EFD" w:rsidRDefault="00302EFD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Must have a reliable vehicle and be able to travel to various regions in the Western Cape to support small producers. </w:t>
      </w:r>
    </w:p>
    <w:p w14:paraId="1A1B4581" w14:textId="1CB06DBE" w:rsidR="00302EFD" w:rsidRDefault="00302EFD" w:rsidP="00151C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Must be able to work away from home occasionally</w:t>
      </w:r>
    </w:p>
    <w:p w14:paraId="4C40F4BC" w14:textId="77777777" w:rsidR="00151C98" w:rsidRPr="008C1995" w:rsidRDefault="00151C98" w:rsidP="00151C98">
      <w:pPr>
        <w:spacing w:after="0" w:line="240" w:lineRule="auto"/>
        <w:rPr>
          <w:rFonts w:cstheme="minorHAnsi"/>
        </w:rPr>
      </w:pPr>
    </w:p>
    <w:p w14:paraId="72F9A689" w14:textId="77777777" w:rsidR="00151C98" w:rsidRPr="008C1995" w:rsidRDefault="00151C98" w:rsidP="00151C98">
      <w:pPr>
        <w:spacing w:after="0" w:line="240" w:lineRule="auto"/>
        <w:rPr>
          <w:rFonts w:cstheme="minorHAnsi"/>
          <w:b/>
        </w:rPr>
      </w:pPr>
      <w:r w:rsidRPr="008C1995">
        <w:rPr>
          <w:rFonts w:cstheme="minorHAnsi"/>
          <w:b/>
        </w:rPr>
        <w:t xml:space="preserve">Desirable </w:t>
      </w:r>
    </w:p>
    <w:p w14:paraId="6E76D898" w14:textId="77777777" w:rsidR="00151C98" w:rsidRPr="008C1995" w:rsidRDefault="00151C98" w:rsidP="00151C98">
      <w:pPr>
        <w:pStyle w:val="ListParagraph"/>
        <w:numPr>
          <w:ilvl w:val="0"/>
          <w:numId w:val="1"/>
        </w:numPr>
        <w:rPr>
          <w:rFonts w:cstheme="minorHAnsi"/>
        </w:rPr>
      </w:pPr>
      <w:r w:rsidRPr="008C1995">
        <w:rPr>
          <w:rFonts w:cstheme="minorHAnsi"/>
        </w:rPr>
        <w:t xml:space="preserve">Experience of </w:t>
      </w:r>
      <w:r w:rsidR="003476EB">
        <w:rPr>
          <w:rFonts w:cstheme="minorHAnsi"/>
        </w:rPr>
        <w:t xml:space="preserve">providing administrative support to innovative projects </w:t>
      </w:r>
      <w:r w:rsidRPr="008C1995">
        <w:rPr>
          <w:rFonts w:cstheme="minorHAnsi"/>
        </w:rPr>
        <w:t xml:space="preserve"> </w:t>
      </w:r>
    </w:p>
    <w:p w14:paraId="62889C5E" w14:textId="439F44A8" w:rsidR="00151C98" w:rsidRDefault="00151C98" w:rsidP="008C7C83">
      <w:pPr>
        <w:pStyle w:val="ListParagraph"/>
        <w:numPr>
          <w:ilvl w:val="0"/>
          <w:numId w:val="1"/>
        </w:numPr>
        <w:rPr>
          <w:rFonts w:cstheme="minorHAnsi"/>
        </w:rPr>
      </w:pPr>
      <w:r w:rsidRPr="008C1995">
        <w:rPr>
          <w:rFonts w:cstheme="minorHAnsi"/>
        </w:rPr>
        <w:t>Experience</w:t>
      </w:r>
      <w:r w:rsidR="006E1921">
        <w:rPr>
          <w:rFonts w:cstheme="minorHAnsi"/>
        </w:rPr>
        <w:t xml:space="preserve"> working in or with</w:t>
      </w:r>
      <w:r w:rsidRPr="008C1995">
        <w:rPr>
          <w:rFonts w:cstheme="minorHAnsi"/>
        </w:rPr>
        <w:t>/know</w:t>
      </w:r>
      <w:r w:rsidR="008C7C83">
        <w:rPr>
          <w:rFonts w:cstheme="minorHAnsi"/>
        </w:rPr>
        <w:t xml:space="preserve">ledge of the agricultural </w:t>
      </w:r>
      <w:proofErr w:type="gramStart"/>
      <w:r w:rsidR="008C7C83">
        <w:rPr>
          <w:rFonts w:cstheme="minorHAnsi"/>
        </w:rPr>
        <w:t>sector</w:t>
      </w:r>
      <w:proofErr w:type="gramEnd"/>
    </w:p>
    <w:p w14:paraId="5019C5A9" w14:textId="77777777" w:rsidR="000C0DA4" w:rsidRDefault="000C0DA4" w:rsidP="000C0DA4">
      <w:pPr>
        <w:pStyle w:val="ListParagraph"/>
        <w:rPr>
          <w:rFonts w:cstheme="minorHAnsi"/>
        </w:rPr>
      </w:pPr>
    </w:p>
    <w:p w14:paraId="4FFCB0BD" w14:textId="77777777" w:rsidR="000C0DA4" w:rsidRPr="000C0DA4" w:rsidRDefault="000C0DA4" w:rsidP="000C0DA4">
      <w:pPr>
        <w:pStyle w:val="ListParagraph"/>
        <w:spacing w:after="0" w:line="240" w:lineRule="auto"/>
        <w:rPr>
          <w:rFonts w:cstheme="minorHAnsi"/>
        </w:rPr>
      </w:pPr>
      <w:r w:rsidRPr="000C0DA4">
        <w:rPr>
          <w:rFonts w:cstheme="minorHAnsi"/>
        </w:rPr>
        <w:t xml:space="preserve">To apply send your CV incl. two referees and a letter of interest (max. 1 page) explaining what attracts you to the role, and how you meet the requirements of the role to Maresa Fourie at </w:t>
      </w:r>
      <w:hyperlink r:id="rId5" w:history="1">
        <w:r w:rsidRPr="000C0DA4">
          <w:rPr>
            <w:rStyle w:val="Hyperlink"/>
            <w:rFonts w:cstheme="minorHAnsi"/>
          </w:rPr>
          <w:t>maresa@maraisbutton.co.za</w:t>
        </w:r>
      </w:hyperlink>
      <w:r w:rsidRPr="000C0DA4">
        <w:rPr>
          <w:rFonts w:cstheme="minorHAnsi"/>
        </w:rPr>
        <w:t xml:space="preserve">  </w:t>
      </w:r>
    </w:p>
    <w:p w14:paraId="2C152558" w14:textId="07C0BC10" w:rsidR="000C0DA4" w:rsidRDefault="000C0DA4" w:rsidP="000C0DA4">
      <w:pPr>
        <w:pStyle w:val="ListParagraph"/>
        <w:spacing w:after="0" w:line="240" w:lineRule="auto"/>
        <w:rPr>
          <w:rFonts w:cstheme="minorHAnsi"/>
        </w:rPr>
      </w:pPr>
    </w:p>
    <w:p w14:paraId="07FB7939" w14:textId="295E05D5" w:rsidR="000C0DA4" w:rsidRPr="000C0DA4" w:rsidRDefault="000C0DA4" w:rsidP="000C0DA4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Contact will only be made with shortlisted candidates.</w:t>
      </w:r>
    </w:p>
    <w:p w14:paraId="0AFE7E9B" w14:textId="77777777" w:rsidR="000C0DA4" w:rsidRPr="000C0DA4" w:rsidRDefault="000C0DA4" w:rsidP="000C0DA4">
      <w:pPr>
        <w:rPr>
          <w:rFonts w:cstheme="minorHAnsi"/>
        </w:rPr>
      </w:pPr>
    </w:p>
    <w:sectPr w:rsidR="000C0DA4" w:rsidRPr="000C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5DB8"/>
    <w:multiLevelType w:val="hybridMultilevel"/>
    <w:tmpl w:val="7DFC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8F7"/>
    <w:multiLevelType w:val="hybridMultilevel"/>
    <w:tmpl w:val="7DA4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98"/>
    <w:rsid w:val="000027E0"/>
    <w:rsid w:val="00003906"/>
    <w:rsid w:val="00040F98"/>
    <w:rsid w:val="0009787B"/>
    <w:rsid w:val="000A095A"/>
    <w:rsid w:val="000C0DA4"/>
    <w:rsid w:val="001032EA"/>
    <w:rsid w:val="00124666"/>
    <w:rsid w:val="00134D66"/>
    <w:rsid w:val="00151C98"/>
    <w:rsid w:val="0015577F"/>
    <w:rsid w:val="0018682E"/>
    <w:rsid w:val="001A42C3"/>
    <w:rsid w:val="001C2CFB"/>
    <w:rsid w:val="001C5B0C"/>
    <w:rsid w:val="002206FF"/>
    <w:rsid w:val="002B1CDF"/>
    <w:rsid w:val="002D68C4"/>
    <w:rsid w:val="002F6BBD"/>
    <w:rsid w:val="00302EFD"/>
    <w:rsid w:val="00322707"/>
    <w:rsid w:val="0034524D"/>
    <w:rsid w:val="003476EB"/>
    <w:rsid w:val="00357F19"/>
    <w:rsid w:val="003C4F7C"/>
    <w:rsid w:val="003D47F9"/>
    <w:rsid w:val="003E06D3"/>
    <w:rsid w:val="003E5EA1"/>
    <w:rsid w:val="00404924"/>
    <w:rsid w:val="00520AA3"/>
    <w:rsid w:val="005B4B51"/>
    <w:rsid w:val="005B4BF4"/>
    <w:rsid w:val="005C2C2E"/>
    <w:rsid w:val="005C4825"/>
    <w:rsid w:val="006445F9"/>
    <w:rsid w:val="006642C9"/>
    <w:rsid w:val="00697F7B"/>
    <w:rsid w:val="006A0777"/>
    <w:rsid w:val="006B53FF"/>
    <w:rsid w:val="006E1921"/>
    <w:rsid w:val="00717B45"/>
    <w:rsid w:val="00720787"/>
    <w:rsid w:val="00771DD8"/>
    <w:rsid w:val="00810BB2"/>
    <w:rsid w:val="00816583"/>
    <w:rsid w:val="0081703D"/>
    <w:rsid w:val="008449C2"/>
    <w:rsid w:val="008531E1"/>
    <w:rsid w:val="008537D0"/>
    <w:rsid w:val="0087662F"/>
    <w:rsid w:val="00881C91"/>
    <w:rsid w:val="008A19EC"/>
    <w:rsid w:val="008C1995"/>
    <w:rsid w:val="008C7C83"/>
    <w:rsid w:val="008D4576"/>
    <w:rsid w:val="00905B67"/>
    <w:rsid w:val="00936D36"/>
    <w:rsid w:val="0096077D"/>
    <w:rsid w:val="009938AA"/>
    <w:rsid w:val="009E5291"/>
    <w:rsid w:val="009F4F9C"/>
    <w:rsid w:val="009F75BC"/>
    <w:rsid w:val="00A272D1"/>
    <w:rsid w:val="00A308F6"/>
    <w:rsid w:val="00B07EDA"/>
    <w:rsid w:val="00B72D03"/>
    <w:rsid w:val="00B815AE"/>
    <w:rsid w:val="00B85357"/>
    <w:rsid w:val="00BB7052"/>
    <w:rsid w:val="00C12C0F"/>
    <w:rsid w:val="00C7150F"/>
    <w:rsid w:val="00CF1DCE"/>
    <w:rsid w:val="00CF5D2C"/>
    <w:rsid w:val="00D103D0"/>
    <w:rsid w:val="00D34FE3"/>
    <w:rsid w:val="00DD5956"/>
    <w:rsid w:val="00E16AA9"/>
    <w:rsid w:val="00E50784"/>
    <w:rsid w:val="00E617D1"/>
    <w:rsid w:val="00EC697C"/>
    <w:rsid w:val="00EF241F"/>
    <w:rsid w:val="00F77E89"/>
    <w:rsid w:val="00F94C4C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30C84"/>
  <w15:chartTrackingRefBased/>
  <w15:docId w15:val="{F4B28286-3A42-49B6-9FD0-8D42C842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C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98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sa@maraisbutton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Annelie Marais</cp:lastModifiedBy>
  <cp:revision>2</cp:revision>
  <dcterms:created xsi:type="dcterms:W3CDTF">2021-05-28T14:34:00Z</dcterms:created>
  <dcterms:modified xsi:type="dcterms:W3CDTF">2021-05-28T14:34:00Z</dcterms:modified>
</cp:coreProperties>
</file>